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9BD" w:rsidRDefault="001839BD" w:rsidP="00680AE3">
      <w:pPr>
        <w:widowControl/>
        <w:jc w:val="left"/>
      </w:pPr>
    </w:p>
    <w:tbl>
      <w:tblPr>
        <w:tblW w:w="0" w:type="auto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2170"/>
      </w:tblGrid>
      <w:tr w:rsidR="002C364C" w:rsidRPr="00680AE3" w:rsidTr="00672950">
        <w:trPr>
          <w:trHeight w:val="350"/>
        </w:trPr>
        <w:tc>
          <w:tcPr>
            <w:tcW w:w="2366" w:type="dxa"/>
            <w:vAlign w:val="center"/>
          </w:tcPr>
          <w:p w:rsidR="002C364C" w:rsidRPr="00680AE3" w:rsidRDefault="002C364C" w:rsidP="002C364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※変更・取消</w:t>
            </w:r>
            <w:r w:rsidR="00817213">
              <w:rPr>
                <w:rFonts w:hint="eastAsia"/>
                <w:sz w:val="20"/>
                <w:szCs w:val="20"/>
              </w:rPr>
              <w:t>許可年月</w:t>
            </w:r>
            <w:r w:rsidR="00672950" w:rsidRPr="00EA16E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170" w:type="dxa"/>
            <w:vAlign w:val="center"/>
          </w:tcPr>
          <w:p w:rsidR="002C364C" w:rsidRPr="00680AE3" w:rsidRDefault="00817213" w:rsidP="00672950">
            <w:pPr>
              <w:spacing w:line="360" w:lineRule="exact"/>
              <w:ind w:firstLineChars="300" w:firstLine="59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672950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2C364C" w:rsidRDefault="002C364C" w:rsidP="002C364C">
      <w:pPr>
        <w:widowControl/>
        <w:jc w:val="left"/>
      </w:pPr>
      <w:r>
        <w:t xml:space="preserve">   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2C364C" w:rsidRDefault="00F51F39" w:rsidP="002C364C">
      <w:pPr>
        <w:widowControl/>
        <w:jc w:val="center"/>
      </w:pPr>
      <w:r>
        <w:rPr>
          <w:rFonts w:hint="eastAsia"/>
        </w:rPr>
        <w:t>やまがたクリエイティブシティセンター</w:t>
      </w:r>
      <w:r w:rsidR="005D168F">
        <w:rPr>
          <w:rFonts w:hint="eastAsia"/>
        </w:rPr>
        <w:t>Ｑ１</w:t>
      </w:r>
      <w:r w:rsidR="002C364C">
        <w:rPr>
          <w:rFonts w:hint="eastAsia"/>
        </w:rPr>
        <w:t>使用</w:t>
      </w:r>
      <w:r w:rsidR="00817213">
        <w:rPr>
          <w:rFonts w:hint="eastAsia"/>
        </w:rPr>
        <w:t>変更・取消許可</w:t>
      </w:r>
      <w:r w:rsidR="002C364C">
        <w:rPr>
          <w:rFonts w:hint="eastAsia"/>
        </w:rPr>
        <w:t>申請書</w:t>
      </w:r>
    </w:p>
    <w:p w:rsidR="002C364C" w:rsidRDefault="00672950" w:rsidP="00C031A5">
      <w:pPr>
        <w:widowControl/>
        <w:ind w:firstLineChars="300" w:firstLine="652"/>
        <w:jc w:val="left"/>
      </w:pPr>
      <w:r w:rsidRPr="00EA16EF">
        <w:rPr>
          <w:rFonts w:hint="eastAsia"/>
        </w:rPr>
        <w:t>（</w:t>
      </w:r>
      <w:r w:rsidR="00D122D2">
        <w:rPr>
          <w:rFonts w:hint="eastAsia"/>
        </w:rPr>
        <w:t>宛</w:t>
      </w:r>
      <w:r w:rsidRPr="00EA16EF">
        <w:rPr>
          <w:rFonts w:hint="eastAsia"/>
        </w:rPr>
        <w:t>先）</w:t>
      </w:r>
      <w:r w:rsidR="002C364C">
        <w:rPr>
          <w:rFonts w:hint="eastAsia"/>
        </w:rPr>
        <w:t>山形市長</w:t>
      </w:r>
    </w:p>
    <w:p w:rsidR="002C364C" w:rsidRDefault="00C72B00" w:rsidP="002C364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17780</wp:posOffset>
                </wp:positionV>
                <wp:extent cx="3305175" cy="18681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5175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E25" w:rsidRPr="00922ECB" w:rsidRDefault="000E4E25" w:rsidP="002C364C">
                            <w:pPr>
                              <w:spacing w:line="400" w:lineRule="exact"/>
                              <w:rPr>
                                <w:spacing w:val="-20"/>
                                <w:u w:val="single"/>
                              </w:rPr>
                            </w:pPr>
                            <w:r w:rsidRPr="00922ECB">
                              <w:rPr>
                                <w:rFonts w:hint="eastAsia"/>
                                <w:spacing w:val="-20"/>
                              </w:rPr>
                              <w:t>申</w:t>
                            </w:r>
                            <w:r>
                              <w:rPr>
                                <w:spacing w:val="-20"/>
                              </w:rPr>
                              <w:t xml:space="preserve">  </w:t>
                            </w:r>
                            <w:r w:rsidRPr="00922ECB">
                              <w:rPr>
                                <w:rFonts w:hint="eastAsia"/>
                                <w:spacing w:val="-20"/>
                              </w:rPr>
                              <w:t>請</w:t>
                            </w:r>
                            <w:r>
                              <w:rPr>
                                <w:spacing w:val="-20"/>
                              </w:rPr>
                              <w:t xml:space="preserve">  </w:t>
                            </w:r>
                            <w:r w:rsidRPr="00922ECB">
                              <w:rPr>
                                <w:rFonts w:hint="eastAsia"/>
                                <w:spacing w:val="-20"/>
                              </w:rPr>
                              <w:t>者</w:t>
                            </w:r>
                            <w:r w:rsidRPr="00922ECB">
                              <w:rPr>
                                <w:spacing w:val="-20"/>
                              </w:rPr>
                              <w:t xml:space="preserve">  </w:t>
                            </w:r>
                            <w:r>
                              <w:rPr>
                                <w:spacing w:val="-20"/>
                              </w:rPr>
                              <w:t xml:space="preserve">  </w:t>
                            </w: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〒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</w:t>
                            </w: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－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   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</w:t>
                            </w:r>
                          </w:p>
                          <w:p w:rsidR="000E4E25" w:rsidRPr="00922ECB" w:rsidRDefault="000E4E25" w:rsidP="00E16F2C">
                            <w:pPr>
                              <w:spacing w:line="400" w:lineRule="exact"/>
                              <w:ind w:firstLineChars="603" w:firstLine="1069"/>
                              <w:rPr>
                                <w:spacing w:val="-20"/>
                                <w:u w:val="single"/>
                              </w:rPr>
                            </w:pP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住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</w:t>
                            </w: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所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                       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       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</w:t>
                            </w:r>
                          </w:p>
                          <w:p w:rsidR="000E4E25" w:rsidRPr="00922ECB" w:rsidRDefault="000E4E25" w:rsidP="002C364C">
                            <w:pPr>
                              <w:spacing w:line="400" w:lineRule="exact"/>
                              <w:ind w:firstLineChars="601" w:firstLine="1066"/>
                              <w:rPr>
                                <w:spacing w:val="-20"/>
                                <w:u w:val="single"/>
                              </w:rPr>
                            </w:pP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団体名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                       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      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</w:t>
                            </w:r>
                          </w:p>
                          <w:p w:rsidR="000E4E25" w:rsidRPr="00922ECB" w:rsidRDefault="000E4E25" w:rsidP="002C364C">
                            <w:pPr>
                              <w:spacing w:line="400" w:lineRule="exact"/>
                              <w:ind w:firstLineChars="601" w:firstLine="1066"/>
                              <w:rPr>
                                <w:spacing w:val="-20"/>
                                <w:u w:val="single"/>
                              </w:rPr>
                            </w:pP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氏名又は代表者名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    </w:t>
                            </w:r>
                            <w:r w:rsidR="00080598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 xml:space="preserve">　</w:t>
                            </w:r>
                            <w:r w:rsidR="00080598">
                              <w:rPr>
                                <w:spacing w:val="-20"/>
                                <w:u w:val="single"/>
                              </w:rPr>
                              <w:t xml:space="preserve">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</w:t>
                            </w:r>
                          </w:p>
                          <w:p w:rsidR="000E4E25" w:rsidRPr="00922ECB" w:rsidRDefault="000E4E25" w:rsidP="002C364C">
                            <w:pPr>
                              <w:spacing w:line="400" w:lineRule="exact"/>
                              <w:ind w:firstLineChars="601" w:firstLine="1066"/>
                              <w:rPr>
                                <w:spacing w:val="-20"/>
                                <w:u w:val="single"/>
                              </w:rPr>
                            </w:pP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電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</w:t>
                            </w: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話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  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</w:t>
                            </w:r>
                          </w:p>
                          <w:p w:rsidR="000E4E25" w:rsidRDefault="000E4E25" w:rsidP="002C364C">
                            <w:pPr>
                              <w:spacing w:line="400" w:lineRule="exact"/>
                              <w:rPr>
                                <w:spacing w:val="-20"/>
                                <w:u w:val="single"/>
                              </w:rPr>
                            </w:pP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使用責任者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住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                                     </w:t>
                            </w:r>
                          </w:p>
                          <w:p w:rsidR="000E4E25" w:rsidRPr="00922ECB" w:rsidRDefault="000E4E25" w:rsidP="002C364C">
                            <w:pPr>
                              <w:spacing w:line="400" w:lineRule="exact"/>
                              <w:rPr>
                                <w:spacing w:val="-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（連絡先）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氏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電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話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7.05pt;margin-top:1.4pt;width:260.25pt;height:1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8hW4AEAAKgDAAAOAAAAZHJzL2Uyb0RvYy54bWysU21v0zAQ/o7Ef7D8nabp2JpFTSe0qQhp&#13;&#10;MKTBD3AcJ7FwfObsNim/nrPTdRV8Q+SDded78T3PPdncTYNhB4Veg614vlhypqyERtuu4t+/7d4V&#13;&#10;nPkgbCMMWFXxo/L8bvv2zWZ0pVpBD6ZRyKiJ9eXoKt6H4Mos87JXg/ALcMpSsAUcRCAXu6xBMVL3&#13;&#10;wWSr5fImGwEbhyCV93T7MAf5NvVvWyXDU9t6FZipOM0W0onprOOZbTei7FC4XsvTGOIfphiEtvTo&#13;&#10;udWDCILtUf/VatASwUMbFhKGDNpWS5UwEJp8+Qea5144lbAQOd6dafL/r638cnh2XzGO7t0jyB+e&#13;&#10;GMlG58tzJDqeclg9foaGdij2ARLYqcUhVhIMNiVOj2dO1RSYpMurq+V1vr7mTFIsL26KfJ1Yz0T5&#13;&#10;Uu7Qh48KBhaNiiMtLbUXh0cf4jiifElJc4LRzU4bkxzs6nuD7CBowbv0xZ1Sib9MMzYmW4hlczje&#13;&#10;JJwRWpSLL8NUTxSMZg3NkRAjzIIhgZPRA/7ibCSxVNz/3AtUnJlPlraxfr+6JYghOUVxS0rDy0B9&#13;&#10;ERBWUqOKB85m8z7Metw71F1P7+QJvYUPxHOrEwOvM52mJjkklCfpRr1d+inr9Qfb/gYAAP//AwBQ&#13;&#10;SwMEFAAGAAgAAAAhANW0GGrkAAAADgEAAA8AAABkcnMvZG93bnJldi54bWxMj09PhDAQxe8mfodm&#13;&#10;TLy5hXWzKyxlY/xz0MRE0QPHQkdA6ZTQsqCf3vGkl0le3syb98sOi+3FEUffOVIQryIQSLUzHTUK&#13;&#10;3l7vL65A+KDJ6N4RKvhCD4f89CTTqXEzveCxCI3gEPKpVtCGMKRS+rpFq/3KDUjsvbvR6sBybKQZ&#13;&#10;9czhtpfrKNpKqzviD60e8KbF+rOYrIL54a4qnz+K7zIuy8fJ1Luqe9opdX623O55XO9BBFzC3wX8&#13;&#10;MnB/yLlY5SYyXvQKLpNNzKsK1ozBfhJvtiAq1skuApln8j9G/gMAAP//AwBQSwECLQAUAAYACAAA&#13;&#10;ACEAtoM4kv4AAADhAQAAEwAAAAAAAAAAAAAAAAAAAAAAW0NvbnRlbnRfVHlwZXNdLnhtbFBLAQIt&#13;&#10;ABQABgAIAAAAIQA4/SH/1gAAAJQBAAALAAAAAAAAAAAAAAAAAC8BAABfcmVscy8ucmVsc1BLAQIt&#13;&#10;ABQABgAIAAAAIQAVv8hW4AEAAKgDAAAOAAAAAAAAAAAAAAAAAC4CAABkcnMvZTJvRG9jLnhtbFBL&#13;&#10;AQItABQABgAIAAAAIQDVtBhq5AAAAA4BAAAPAAAAAAAAAAAAAAAAADoEAABkcnMvZG93bnJldi54&#13;&#10;bWxQSwUGAAAAAAQABADzAAAASwUAAAAA&#13;&#10;" stroked="f">
                <v:path arrowok="t"/>
                <v:textbox inset="5.85pt,.7pt,5.85pt,.7pt">
                  <w:txbxContent>
                    <w:p w:rsidR="000E4E25" w:rsidRPr="00922ECB" w:rsidRDefault="000E4E25" w:rsidP="002C364C">
                      <w:pPr>
                        <w:spacing w:line="400" w:lineRule="exact"/>
                        <w:rPr>
                          <w:spacing w:val="-20"/>
                          <w:u w:val="single"/>
                        </w:rPr>
                      </w:pPr>
                      <w:r w:rsidRPr="00922ECB">
                        <w:rPr>
                          <w:rFonts w:hint="eastAsia"/>
                          <w:spacing w:val="-20"/>
                        </w:rPr>
                        <w:t>申</w:t>
                      </w:r>
                      <w:r>
                        <w:rPr>
                          <w:spacing w:val="-20"/>
                        </w:rPr>
                        <w:t xml:space="preserve">  </w:t>
                      </w:r>
                      <w:r w:rsidRPr="00922ECB">
                        <w:rPr>
                          <w:rFonts w:hint="eastAsia"/>
                          <w:spacing w:val="-20"/>
                        </w:rPr>
                        <w:t>請</w:t>
                      </w:r>
                      <w:r>
                        <w:rPr>
                          <w:spacing w:val="-20"/>
                        </w:rPr>
                        <w:t xml:space="preserve">  </w:t>
                      </w:r>
                      <w:r w:rsidRPr="00922ECB">
                        <w:rPr>
                          <w:rFonts w:hint="eastAsia"/>
                          <w:spacing w:val="-20"/>
                        </w:rPr>
                        <w:t>者</w:t>
                      </w:r>
                      <w:r w:rsidRPr="00922ECB">
                        <w:rPr>
                          <w:spacing w:val="-20"/>
                        </w:rPr>
                        <w:t xml:space="preserve">  </w:t>
                      </w:r>
                      <w:r>
                        <w:rPr>
                          <w:spacing w:val="-20"/>
                        </w:rPr>
                        <w:t xml:space="preserve">  </w:t>
                      </w: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〒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</w:t>
                      </w: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－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                 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   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</w:t>
                      </w:r>
                    </w:p>
                    <w:p w:rsidR="000E4E25" w:rsidRPr="00922ECB" w:rsidRDefault="000E4E25" w:rsidP="00E16F2C">
                      <w:pPr>
                        <w:spacing w:line="400" w:lineRule="exact"/>
                        <w:ind w:firstLineChars="603" w:firstLine="1069"/>
                        <w:rPr>
                          <w:spacing w:val="-20"/>
                          <w:u w:val="single"/>
                        </w:rPr>
                      </w:pP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住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</w:t>
                      </w: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所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                       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       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</w:t>
                      </w:r>
                    </w:p>
                    <w:p w:rsidR="000E4E25" w:rsidRPr="00922ECB" w:rsidRDefault="000E4E25" w:rsidP="002C364C">
                      <w:pPr>
                        <w:spacing w:line="400" w:lineRule="exact"/>
                        <w:ind w:firstLineChars="601" w:firstLine="1066"/>
                        <w:rPr>
                          <w:spacing w:val="-20"/>
                          <w:u w:val="single"/>
                        </w:rPr>
                      </w:pP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団体名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                       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      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</w:t>
                      </w:r>
                    </w:p>
                    <w:p w:rsidR="000E4E25" w:rsidRPr="00922ECB" w:rsidRDefault="000E4E25" w:rsidP="002C364C">
                      <w:pPr>
                        <w:spacing w:line="400" w:lineRule="exact"/>
                        <w:ind w:firstLineChars="601" w:firstLine="1066"/>
                        <w:rPr>
                          <w:spacing w:val="-20"/>
                          <w:u w:val="single"/>
                        </w:rPr>
                      </w:pP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氏名又は代表者名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          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    </w:t>
                      </w:r>
                      <w:r w:rsidR="00080598">
                        <w:rPr>
                          <w:rFonts w:hint="eastAsia"/>
                          <w:spacing w:val="-20"/>
                          <w:u w:val="single"/>
                        </w:rPr>
                        <w:t xml:space="preserve">　</w:t>
                      </w:r>
                      <w:r w:rsidR="00080598">
                        <w:rPr>
                          <w:spacing w:val="-20"/>
                          <w:u w:val="single"/>
                        </w:rPr>
                        <w:t xml:space="preserve">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</w:t>
                      </w:r>
                    </w:p>
                    <w:p w:rsidR="000E4E25" w:rsidRPr="00922ECB" w:rsidRDefault="000E4E25" w:rsidP="002C364C">
                      <w:pPr>
                        <w:spacing w:line="400" w:lineRule="exact"/>
                        <w:ind w:firstLineChars="601" w:firstLine="1066"/>
                        <w:rPr>
                          <w:spacing w:val="-20"/>
                          <w:u w:val="single"/>
                        </w:rPr>
                      </w:pP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電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</w:t>
                      </w: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話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          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  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</w:t>
                      </w:r>
                    </w:p>
                    <w:p w:rsidR="000E4E25" w:rsidRDefault="000E4E25" w:rsidP="002C364C">
                      <w:pPr>
                        <w:spacing w:line="400" w:lineRule="exact"/>
                        <w:rPr>
                          <w:spacing w:val="-20"/>
                          <w:u w:val="single"/>
                        </w:rPr>
                      </w:pP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使用責任者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20"/>
                          <w:u w:val="single"/>
                        </w:rPr>
                        <w:t>住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pacing w:val="-20"/>
                          <w:u w:val="single"/>
                        </w:rPr>
                        <w:t>所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                                     </w:t>
                      </w:r>
                    </w:p>
                    <w:p w:rsidR="000E4E25" w:rsidRPr="00922ECB" w:rsidRDefault="000E4E25" w:rsidP="002C364C">
                      <w:pPr>
                        <w:spacing w:line="400" w:lineRule="exact"/>
                        <w:rPr>
                          <w:spacing w:val="-20"/>
                          <w:u w:val="single"/>
                        </w:rPr>
                      </w:pPr>
                      <w:r>
                        <w:rPr>
                          <w:rFonts w:hint="eastAsia"/>
                          <w:spacing w:val="-20"/>
                          <w:u w:val="single"/>
                        </w:rPr>
                        <w:t>（連絡先）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20"/>
                          <w:u w:val="single"/>
                        </w:rPr>
                        <w:t>氏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pacing w:val="-20"/>
                          <w:u w:val="single"/>
                        </w:rPr>
                        <w:t>名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  <w:spacing w:val="-20"/>
                          <w:u w:val="single"/>
                        </w:rPr>
                        <w:t>電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20"/>
                          <w:u w:val="single"/>
                        </w:rPr>
                        <w:t>話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C364C">
        <w:t xml:space="preserve">                                        </w:t>
      </w:r>
    </w:p>
    <w:p w:rsidR="002C364C" w:rsidRDefault="002C364C" w:rsidP="002C364C">
      <w:pPr>
        <w:widowControl/>
        <w:jc w:val="left"/>
      </w:pPr>
    </w:p>
    <w:p w:rsidR="002C364C" w:rsidRDefault="002C364C" w:rsidP="002C364C">
      <w:pPr>
        <w:widowControl/>
        <w:jc w:val="left"/>
      </w:pPr>
    </w:p>
    <w:p w:rsidR="002C364C" w:rsidRDefault="002C364C" w:rsidP="002C364C">
      <w:pPr>
        <w:widowControl/>
        <w:jc w:val="left"/>
      </w:pPr>
    </w:p>
    <w:p w:rsidR="002C364C" w:rsidRDefault="002C364C" w:rsidP="002C364C">
      <w:pPr>
        <w:widowControl/>
        <w:jc w:val="left"/>
      </w:pPr>
    </w:p>
    <w:p w:rsidR="002C364C" w:rsidRDefault="002C364C" w:rsidP="002C364C">
      <w:pPr>
        <w:widowControl/>
        <w:jc w:val="left"/>
      </w:pPr>
    </w:p>
    <w:p w:rsidR="002C364C" w:rsidRDefault="002C364C" w:rsidP="002C364C">
      <w:pPr>
        <w:widowControl/>
        <w:jc w:val="left"/>
      </w:pPr>
      <w:r>
        <w:t xml:space="preserve">  </w:t>
      </w:r>
      <w:r>
        <w:rPr>
          <w:rFonts w:hint="eastAsia"/>
        </w:rPr>
        <w:t>次のとおり</w:t>
      </w:r>
      <w:r w:rsidR="00DE6DFB">
        <w:rPr>
          <w:rFonts w:hint="eastAsia"/>
        </w:rPr>
        <w:t>、</w:t>
      </w:r>
      <w:r w:rsidR="00F51F39">
        <w:rPr>
          <w:rFonts w:hint="eastAsia"/>
        </w:rPr>
        <w:t>やまがたクリエイティブシティセンター</w:t>
      </w:r>
      <w:r w:rsidR="005D168F">
        <w:rPr>
          <w:rFonts w:hint="eastAsia"/>
        </w:rPr>
        <w:t>Ｑ１</w:t>
      </w:r>
      <w:r w:rsidR="00672950" w:rsidRPr="00EA16EF">
        <w:rPr>
          <w:rFonts w:hint="eastAsia"/>
        </w:rPr>
        <w:t>の</w:t>
      </w:r>
      <w:r>
        <w:rPr>
          <w:rFonts w:hint="eastAsia"/>
        </w:rPr>
        <w:t>使用</w:t>
      </w:r>
      <w:r w:rsidR="00817213">
        <w:rPr>
          <w:rFonts w:hint="eastAsia"/>
        </w:rPr>
        <w:t>の</w:t>
      </w:r>
      <w:r w:rsidR="00C031A5">
        <w:rPr>
          <w:rFonts w:hint="eastAsia"/>
        </w:rPr>
        <w:t xml:space="preserve">　</w:t>
      </w:r>
      <w:r w:rsidR="00817213">
        <w:rPr>
          <w:rFonts w:hint="eastAsia"/>
        </w:rPr>
        <w:t>変更</w:t>
      </w:r>
      <w:r w:rsidR="00817213">
        <w:t xml:space="preserve"> </w:t>
      </w:r>
      <w:r w:rsidR="00817213">
        <w:rPr>
          <w:rFonts w:hint="eastAsia"/>
        </w:rPr>
        <w:t>・</w:t>
      </w:r>
      <w:r w:rsidR="00817213">
        <w:t xml:space="preserve"> </w:t>
      </w:r>
      <w:r w:rsidR="00817213">
        <w:rPr>
          <w:rFonts w:hint="eastAsia"/>
        </w:rPr>
        <w:t>取消</w:t>
      </w:r>
      <w:r>
        <w:rPr>
          <w:rFonts w:hint="eastAsia"/>
        </w:rPr>
        <w:t>し</w:t>
      </w:r>
      <w:r w:rsidR="00D52F26">
        <w:t xml:space="preserve">  </w:t>
      </w:r>
      <w:r w:rsidR="00817213">
        <w:rPr>
          <w:rFonts w:hint="eastAsia"/>
        </w:rPr>
        <w:t>をしたいので</w:t>
      </w:r>
      <w:r>
        <w:rPr>
          <w:rFonts w:hint="eastAsia"/>
        </w:rPr>
        <w:t>申請します。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1261"/>
        <w:gridCol w:w="1954"/>
        <w:gridCol w:w="1404"/>
        <w:gridCol w:w="2853"/>
      </w:tblGrid>
      <w:tr w:rsidR="002C364C" w:rsidTr="002C364C">
        <w:trPr>
          <w:trHeight w:val="435"/>
        </w:trPr>
        <w:tc>
          <w:tcPr>
            <w:tcW w:w="1530" w:type="dxa"/>
            <w:vAlign w:val="center"/>
          </w:tcPr>
          <w:p w:rsidR="002C364C" w:rsidRDefault="00E142E5" w:rsidP="00817213">
            <w:pPr>
              <w:ind w:left="-41"/>
              <w:jc w:val="distribute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7560" w:type="dxa"/>
            <w:gridSpan w:val="4"/>
          </w:tcPr>
          <w:p w:rsidR="002C364C" w:rsidRDefault="00E142E5" w:rsidP="00E142E5">
            <w:pPr>
              <w:numPr>
                <w:ilvl w:val="0"/>
                <w:numId w:val="5"/>
              </w:numPr>
              <w:jc w:val="left"/>
            </w:pPr>
            <w:r>
              <w:t xml:space="preserve"> </w:t>
            </w:r>
            <w:r>
              <w:rPr>
                <w:rFonts w:hint="eastAsia"/>
              </w:rPr>
              <w:t>変</w:t>
            </w:r>
            <w:r>
              <w:t xml:space="preserve">  </w:t>
            </w:r>
            <w:r>
              <w:rPr>
                <w:rFonts w:hint="eastAsia"/>
              </w:rPr>
              <w:t>更</w:t>
            </w:r>
            <w:r>
              <w:t xml:space="preserve">  </w:t>
            </w:r>
            <w:r>
              <w:rPr>
                <w:rFonts w:hint="eastAsia"/>
              </w:rPr>
              <w:t>（□使用日時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 w:rsidR="00E16F2C">
              <w:rPr>
                <w:rFonts w:hint="eastAsia"/>
              </w:rPr>
              <w:t>使用施設</w:t>
            </w:r>
            <w:r w:rsidR="00E16F2C">
              <w:t xml:space="preserve">  </w:t>
            </w:r>
            <w:r w:rsidR="00E16F2C">
              <w:rPr>
                <w:rFonts w:hint="eastAsia"/>
              </w:rPr>
              <w:t>□その他（</w:t>
            </w:r>
            <w:r w:rsidR="00E16F2C">
              <w:t xml:space="preserve">                 </w:t>
            </w:r>
            <w:r w:rsidR="00E16F2C">
              <w:rPr>
                <w:rFonts w:hint="eastAsia"/>
              </w:rPr>
              <w:t>））</w:t>
            </w:r>
          </w:p>
          <w:p w:rsidR="002C364C" w:rsidRDefault="00E16F2C" w:rsidP="00E16F2C">
            <w:pPr>
              <w:numPr>
                <w:ilvl w:val="0"/>
                <w:numId w:val="5"/>
              </w:numPr>
              <w:jc w:val="left"/>
            </w:pPr>
            <w:r>
              <w:t xml:space="preserve"> </w:t>
            </w:r>
            <w:r>
              <w:rPr>
                <w:rFonts w:hint="eastAsia"/>
              </w:rPr>
              <w:t>取消し</w:t>
            </w:r>
          </w:p>
        </w:tc>
      </w:tr>
      <w:tr w:rsidR="00817213" w:rsidTr="00E16F2C">
        <w:trPr>
          <w:trHeight w:val="689"/>
        </w:trPr>
        <w:tc>
          <w:tcPr>
            <w:tcW w:w="1530" w:type="dxa"/>
            <w:vAlign w:val="center"/>
          </w:tcPr>
          <w:p w:rsidR="00817213" w:rsidRDefault="00817213" w:rsidP="00817213">
            <w:pPr>
              <w:spacing w:line="300" w:lineRule="exact"/>
              <w:ind w:left="-40"/>
              <w:jc w:val="distribute"/>
            </w:pPr>
            <w:r>
              <w:rPr>
                <w:rFonts w:hint="eastAsia"/>
              </w:rPr>
              <w:t>使用許可</w:t>
            </w:r>
          </w:p>
          <w:p w:rsidR="00817213" w:rsidRDefault="00817213" w:rsidP="00817213">
            <w:pPr>
              <w:spacing w:line="300" w:lineRule="exact"/>
              <w:ind w:left="-4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249" w:type="dxa"/>
            <w:gridSpan w:val="2"/>
            <w:vAlign w:val="center"/>
          </w:tcPr>
          <w:p w:rsidR="00817213" w:rsidRDefault="00817213" w:rsidP="00817213">
            <w:pPr>
              <w:ind w:firstLineChars="500" w:firstLine="1087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</w:tcPr>
          <w:p w:rsidR="00817213" w:rsidRDefault="00817213" w:rsidP="00817213">
            <w:pPr>
              <w:spacing w:line="300" w:lineRule="exact"/>
              <w:jc w:val="distribute"/>
            </w:pPr>
            <w:r>
              <w:rPr>
                <w:rFonts w:hint="eastAsia"/>
              </w:rPr>
              <w:t>使用許可</w:t>
            </w:r>
          </w:p>
          <w:p w:rsidR="00817213" w:rsidRDefault="00817213" w:rsidP="00817213">
            <w:pPr>
              <w:spacing w:line="300" w:lineRule="exact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894" w:type="dxa"/>
            <w:vAlign w:val="center"/>
          </w:tcPr>
          <w:p w:rsidR="00817213" w:rsidRDefault="00817213" w:rsidP="00817213">
            <w:pPr>
              <w:jc w:val="center"/>
            </w:pPr>
            <w:r>
              <w:rPr>
                <w:rFonts w:hint="eastAsia"/>
              </w:rPr>
              <w:t>第</w:t>
            </w:r>
            <w:r>
              <w:t xml:space="preserve">             </w:t>
            </w:r>
            <w:r>
              <w:rPr>
                <w:rFonts w:hint="eastAsia"/>
              </w:rPr>
              <w:t>号</w:t>
            </w:r>
          </w:p>
        </w:tc>
      </w:tr>
      <w:tr w:rsidR="002C364C" w:rsidTr="002C364C">
        <w:trPr>
          <w:trHeight w:val="349"/>
        </w:trPr>
        <w:tc>
          <w:tcPr>
            <w:tcW w:w="1530" w:type="dxa"/>
            <w:vAlign w:val="center"/>
          </w:tcPr>
          <w:p w:rsidR="002C364C" w:rsidRDefault="00E142E5" w:rsidP="00E142E5">
            <w:pPr>
              <w:ind w:left="-41"/>
              <w:jc w:val="distribute"/>
            </w:pPr>
            <w:r>
              <w:rPr>
                <w:rFonts w:hint="eastAsia"/>
              </w:rPr>
              <w:t>変更</w:t>
            </w:r>
            <w:r w:rsidR="006B2E07">
              <w:rPr>
                <w:rFonts w:hint="eastAsia"/>
              </w:rPr>
              <w:t>理由</w:t>
            </w:r>
          </w:p>
        </w:tc>
        <w:tc>
          <w:tcPr>
            <w:tcW w:w="7560" w:type="dxa"/>
            <w:gridSpan w:val="4"/>
          </w:tcPr>
          <w:p w:rsidR="002C364C" w:rsidRDefault="002C364C" w:rsidP="002C364C">
            <w:pPr>
              <w:jc w:val="left"/>
            </w:pPr>
          </w:p>
          <w:p w:rsidR="002C364C" w:rsidRDefault="002C364C" w:rsidP="002C364C">
            <w:pPr>
              <w:jc w:val="left"/>
            </w:pPr>
          </w:p>
        </w:tc>
      </w:tr>
      <w:tr w:rsidR="002C364C" w:rsidTr="002C364C">
        <w:trPr>
          <w:trHeight w:val="389"/>
        </w:trPr>
        <w:tc>
          <w:tcPr>
            <w:tcW w:w="1530" w:type="dxa"/>
            <w:vAlign w:val="center"/>
          </w:tcPr>
          <w:p w:rsidR="002C364C" w:rsidRDefault="00E142E5" w:rsidP="00E142E5">
            <w:pPr>
              <w:ind w:left="-41"/>
              <w:jc w:val="distribute"/>
            </w:pPr>
            <w:r>
              <w:rPr>
                <w:rFonts w:hint="eastAsia"/>
              </w:rPr>
              <w:t>変更</w:t>
            </w:r>
            <w:r w:rsidR="006B2E07">
              <w:rPr>
                <w:rFonts w:hint="eastAsia"/>
              </w:rPr>
              <w:t>内容</w:t>
            </w:r>
          </w:p>
        </w:tc>
        <w:tc>
          <w:tcPr>
            <w:tcW w:w="7560" w:type="dxa"/>
            <w:gridSpan w:val="4"/>
          </w:tcPr>
          <w:p w:rsidR="002C364C" w:rsidRDefault="002C364C" w:rsidP="002C364C">
            <w:pPr>
              <w:jc w:val="left"/>
            </w:pPr>
          </w:p>
          <w:p w:rsidR="00E142E5" w:rsidRDefault="00E142E5" w:rsidP="002C364C">
            <w:pPr>
              <w:jc w:val="left"/>
            </w:pPr>
          </w:p>
        </w:tc>
      </w:tr>
      <w:tr w:rsidR="00E142E5" w:rsidTr="00E142E5">
        <w:trPr>
          <w:trHeight w:val="261"/>
        </w:trPr>
        <w:tc>
          <w:tcPr>
            <w:tcW w:w="1530" w:type="dxa"/>
            <w:vMerge w:val="restart"/>
            <w:vAlign w:val="center"/>
          </w:tcPr>
          <w:p w:rsidR="00E142E5" w:rsidRDefault="00E142E5" w:rsidP="00E142E5">
            <w:pPr>
              <w:ind w:left="-41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264" w:type="dxa"/>
          </w:tcPr>
          <w:p w:rsidR="00E142E5" w:rsidRDefault="00E142E5" w:rsidP="00E142E5">
            <w:pPr>
              <w:ind w:firstLineChars="100" w:firstLine="217"/>
              <w:jc w:val="left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02" w:type="dxa"/>
            <w:gridSpan w:val="2"/>
          </w:tcPr>
          <w:p w:rsidR="00E142E5" w:rsidRDefault="00E142E5" w:rsidP="002C364C">
            <w:pPr>
              <w:jc w:val="left"/>
            </w:pPr>
            <w:r>
              <w:t xml:space="preserve">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894" w:type="dxa"/>
            <w:vMerge w:val="restart"/>
          </w:tcPr>
          <w:p w:rsidR="00E142E5" w:rsidRDefault="00E142E5" w:rsidP="00E142E5">
            <w:pPr>
              <w:jc w:val="left"/>
            </w:pPr>
          </w:p>
        </w:tc>
      </w:tr>
      <w:tr w:rsidR="00E142E5" w:rsidTr="00E142E5">
        <w:trPr>
          <w:trHeight w:val="495"/>
        </w:trPr>
        <w:tc>
          <w:tcPr>
            <w:tcW w:w="1530" w:type="dxa"/>
            <w:vMerge/>
            <w:vAlign w:val="center"/>
          </w:tcPr>
          <w:p w:rsidR="00E142E5" w:rsidRDefault="00E142E5" w:rsidP="00E142E5">
            <w:pPr>
              <w:ind w:left="-41"/>
            </w:pPr>
          </w:p>
        </w:tc>
        <w:tc>
          <w:tcPr>
            <w:tcW w:w="1264" w:type="dxa"/>
          </w:tcPr>
          <w:p w:rsidR="00E142E5" w:rsidRDefault="00E142E5" w:rsidP="002C364C">
            <w:pPr>
              <w:jc w:val="left"/>
            </w:pPr>
            <w:r>
              <w:rPr>
                <w:rFonts w:hint="eastAsia"/>
              </w:rPr>
              <w:t>※変更後</w:t>
            </w:r>
          </w:p>
        </w:tc>
        <w:tc>
          <w:tcPr>
            <w:tcW w:w="3402" w:type="dxa"/>
            <w:gridSpan w:val="2"/>
          </w:tcPr>
          <w:p w:rsidR="00E142E5" w:rsidRDefault="00E142E5" w:rsidP="002C364C">
            <w:pPr>
              <w:jc w:val="left"/>
            </w:pPr>
            <w:r>
              <w:t xml:space="preserve">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894" w:type="dxa"/>
            <w:vMerge/>
          </w:tcPr>
          <w:p w:rsidR="00E142E5" w:rsidRDefault="00E142E5" w:rsidP="002C364C">
            <w:pPr>
              <w:jc w:val="left"/>
            </w:pPr>
          </w:p>
        </w:tc>
      </w:tr>
      <w:tr w:rsidR="00EA16EF" w:rsidTr="00EA16EF">
        <w:trPr>
          <w:trHeight w:val="1681"/>
        </w:trPr>
        <w:tc>
          <w:tcPr>
            <w:tcW w:w="9090" w:type="dxa"/>
            <w:gridSpan w:val="5"/>
          </w:tcPr>
          <w:p w:rsidR="00EA16EF" w:rsidRDefault="00EA16EF" w:rsidP="00EA16EF">
            <w:pPr>
              <w:spacing w:line="400" w:lineRule="exact"/>
            </w:pP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</w:tbl>
    <w:p w:rsidR="002C364C" w:rsidRDefault="002C364C" w:rsidP="002C364C">
      <w:pPr>
        <w:widowControl/>
        <w:jc w:val="left"/>
      </w:pPr>
      <w:r>
        <w:t xml:space="preserve">   </w:t>
      </w:r>
      <w:r>
        <w:rPr>
          <w:rFonts w:hint="eastAsia"/>
        </w:rPr>
        <w:t>注</w:t>
      </w:r>
      <w:r>
        <w:t xml:space="preserve">  </w:t>
      </w:r>
      <w:r>
        <w:rPr>
          <w:rFonts w:hint="eastAsia"/>
        </w:rPr>
        <w:t>※印の欄は記入しないこと。</w:t>
      </w:r>
    </w:p>
    <w:sectPr w:rsidR="002C364C" w:rsidSect="00005FCD"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C99" w:rsidRDefault="00F73C99" w:rsidP="000452B7">
      <w:r>
        <w:separator/>
      </w:r>
    </w:p>
  </w:endnote>
  <w:endnote w:type="continuationSeparator" w:id="0">
    <w:p w:rsidR="00F73C99" w:rsidRDefault="00F73C99" w:rsidP="0004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C99" w:rsidRDefault="00F73C99" w:rsidP="000452B7">
      <w:r>
        <w:separator/>
      </w:r>
    </w:p>
  </w:footnote>
  <w:footnote w:type="continuationSeparator" w:id="0">
    <w:p w:rsidR="00F73C99" w:rsidRDefault="00F73C99" w:rsidP="0004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D7F"/>
    <w:multiLevelType w:val="hybridMultilevel"/>
    <w:tmpl w:val="FFFFFFFF"/>
    <w:lvl w:ilvl="0" w:tplc="6F7C4A4C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0F3F2356"/>
    <w:multiLevelType w:val="hybridMultilevel"/>
    <w:tmpl w:val="FFFFFFFF"/>
    <w:lvl w:ilvl="0" w:tplc="34F87232">
      <w:start w:val="1"/>
      <w:numFmt w:val="decimalEnclosedParen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" w15:restartNumberingAfterBreak="0">
    <w:nsid w:val="289F1B30"/>
    <w:multiLevelType w:val="hybridMultilevel"/>
    <w:tmpl w:val="FFFFFFFF"/>
    <w:lvl w:ilvl="0" w:tplc="871818A0">
      <w:start w:val="3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0AE4450"/>
    <w:multiLevelType w:val="hybridMultilevel"/>
    <w:tmpl w:val="FFFFFFFF"/>
    <w:lvl w:ilvl="0" w:tplc="170A186C">
      <w:start w:val="1"/>
      <w:numFmt w:val="decimalEnclosedParen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4" w15:restartNumberingAfterBreak="0">
    <w:nsid w:val="3F013966"/>
    <w:multiLevelType w:val="hybridMultilevel"/>
    <w:tmpl w:val="FFFFFFFF"/>
    <w:lvl w:ilvl="0" w:tplc="7FEC10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7887275">
    <w:abstractNumId w:val="2"/>
  </w:num>
  <w:num w:numId="2" w16cid:durableId="1904489893">
    <w:abstractNumId w:val="1"/>
  </w:num>
  <w:num w:numId="3" w16cid:durableId="748238478">
    <w:abstractNumId w:val="3"/>
  </w:num>
  <w:num w:numId="4" w16cid:durableId="835612511">
    <w:abstractNumId w:val="0"/>
  </w:num>
  <w:num w:numId="5" w16cid:durableId="1800564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D8"/>
    <w:rsid w:val="00001A2C"/>
    <w:rsid w:val="0000562F"/>
    <w:rsid w:val="00005FCD"/>
    <w:rsid w:val="000154F2"/>
    <w:rsid w:val="000234C0"/>
    <w:rsid w:val="000272DE"/>
    <w:rsid w:val="0003013A"/>
    <w:rsid w:val="00037BFB"/>
    <w:rsid w:val="00042FF6"/>
    <w:rsid w:val="000452B7"/>
    <w:rsid w:val="000554D2"/>
    <w:rsid w:val="000556DA"/>
    <w:rsid w:val="0006676E"/>
    <w:rsid w:val="00067920"/>
    <w:rsid w:val="00073CA0"/>
    <w:rsid w:val="00077AB4"/>
    <w:rsid w:val="00080598"/>
    <w:rsid w:val="0008183B"/>
    <w:rsid w:val="00085944"/>
    <w:rsid w:val="00092E0E"/>
    <w:rsid w:val="0009413C"/>
    <w:rsid w:val="000C0CA0"/>
    <w:rsid w:val="000C36BE"/>
    <w:rsid w:val="000C36CF"/>
    <w:rsid w:val="000D6999"/>
    <w:rsid w:val="000E1400"/>
    <w:rsid w:val="000E1743"/>
    <w:rsid w:val="000E4E25"/>
    <w:rsid w:val="000F57E5"/>
    <w:rsid w:val="001060E5"/>
    <w:rsid w:val="0012005A"/>
    <w:rsid w:val="00121CB9"/>
    <w:rsid w:val="00124F58"/>
    <w:rsid w:val="00133ACB"/>
    <w:rsid w:val="00133DC8"/>
    <w:rsid w:val="00142C55"/>
    <w:rsid w:val="00144BFD"/>
    <w:rsid w:val="0015021F"/>
    <w:rsid w:val="00157EE1"/>
    <w:rsid w:val="00173270"/>
    <w:rsid w:val="001839BD"/>
    <w:rsid w:val="0019197C"/>
    <w:rsid w:val="0019224D"/>
    <w:rsid w:val="001B6BDB"/>
    <w:rsid w:val="001C7B2F"/>
    <w:rsid w:val="001D3434"/>
    <w:rsid w:val="001E2157"/>
    <w:rsid w:val="00224228"/>
    <w:rsid w:val="00234A33"/>
    <w:rsid w:val="00243916"/>
    <w:rsid w:val="00252C2E"/>
    <w:rsid w:val="00264087"/>
    <w:rsid w:val="00273984"/>
    <w:rsid w:val="00294BA9"/>
    <w:rsid w:val="002B0D93"/>
    <w:rsid w:val="002C364C"/>
    <w:rsid w:val="002D3446"/>
    <w:rsid w:val="002E3B7E"/>
    <w:rsid w:val="002E7B7E"/>
    <w:rsid w:val="002F4EC1"/>
    <w:rsid w:val="002F58EE"/>
    <w:rsid w:val="003028EE"/>
    <w:rsid w:val="0030782B"/>
    <w:rsid w:val="003167A7"/>
    <w:rsid w:val="00317E20"/>
    <w:rsid w:val="00327186"/>
    <w:rsid w:val="00331C52"/>
    <w:rsid w:val="0034139C"/>
    <w:rsid w:val="00361B66"/>
    <w:rsid w:val="00393D3B"/>
    <w:rsid w:val="00397A37"/>
    <w:rsid w:val="003B2D04"/>
    <w:rsid w:val="003B62D8"/>
    <w:rsid w:val="003D6684"/>
    <w:rsid w:val="003D7555"/>
    <w:rsid w:val="003E04C5"/>
    <w:rsid w:val="003E2341"/>
    <w:rsid w:val="003F56DB"/>
    <w:rsid w:val="00406395"/>
    <w:rsid w:val="00417F70"/>
    <w:rsid w:val="00437CB6"/>
    <w:rsid w:val="0044245F"/>
    <w:rsid w:val="00456AFB"/>
    <w:rsid w:val="00462B43"/>
    <w:rsid w:val="00464F43"/>
    <w:rsid w:val="00466A49"/>
    <w:rsid w:val="00467CE1"/>
    <w:rsid w:val="00473E73"/>
    <w:rsid w:val="00475469"/>
    <w:rsid w:val="00484FFA"/>
    <w:rsid w:val="00492A82"/>
    <w:rsid w:val="004A0308"/>
    <w:rsid w:val="004B4195"/>
    <w:rsid w:val="004B6AA4"/>
    <w:rsid w:val="004C6CE0"/>
    <w:rsid w:val="004C6ECD"/>
    <w:rsid w:val="004C7CD4"/>
    <w:rsid w:val="004D44A6"/>
    <w:rsid w:val="004E6226"/>
    <w:rsid w:val="005064D5"/>
    <w:rsid w:val="00506BD9"/>
    <w:rsid w:val="005106BE"/>
    <w:rsid w:val="005200B6"/>
    <w:rsid w:val="005243E6"/>
    <w:rsid w:val="00526AF1"/>
    <w:rsid w:val="00535700"/>
    <w:rsid w:val="00543090"/>
    <w:rsid w:val="00544B4D"/>
    <w:rsid w:val="005451D6"/>
    <w:rsid w:val="00563CDA"/>
    <w:rsid w:val="005756CF"/>
    <w:rsid w:val="00582D52"/>
    <w:rsid w:val="0059379D"/>
    <w:rsid w:val="005A461D"/>
    <w:rsid w:val="005A55E8"/>
    <w:rsid w:val="005D168F"/>
    <w:rsid w:val="005D1892"/>
    <w:rsid w:val="005D459F"/>
    <w:rsid w:val="005E6B2B"/>
    <w:rsid w:val="005F0B63"/>
    <w:rsid w:val="006067A6"/>
    <w:rsid w:val="00630129"/>
    <w:rsid w:val="00632069"/>
    <w:rsid w:val="006419DE"/>
    <w:rsid w:val="00642CAA"/>
    <w:rsid w:val="00644E43"/>
    <w:rsid w:val="00651D9B"/>
    <w:rsid w:val="006524AF"/>
    <w:rsid w:val="00655DC9"/>
    <w:rsid w:val="00660358"/>
    <w:rsid w:val="00661CF1"/>
    <w:rsid w:val="006638A4"/>
    <w:rsid w:val="00665F5A"/>
    <w:rsid w:val="00672950"/>
    <w:rsid w:val="00680290"/>
    <w:rsid w:val="00680AE3"/>
    <w:rsid w:val="006811CE"/>
    <w:rsid w:val="00691A06"/>
    <w:rsid w:val="006B2E07"/>
    <w:rsid w:val="006E6BF2"/>
    <w:rsid w:val="006F7225"/>
    <w:rsid w:val="00703F32"/>
    <w:rsid w:val="007101FD"/>
    <w:rsid w:val="00710569"/>
    <w:rsid w:val="00716688"/>
    <w:rsid w:val="007204FD"/>
    <w:rsid w:val="00745C2A"/>
    <w:rsid w:val="00757DF0"/>
    <w:rsid w:val="007640A3"/>
    <w:rsid w:val="00764728"/>
    <w:rsid w:val="007661BE"/>
    <w:rsid w:val="0076708C"/>
    <w:rsid w:val="00770C00"/>
    <w:rsid w:val="00772E00"/>
    <w:rsid w:val="007B6981"/>
    <w:rsid w:val="007C24CE"/>
    <w:rsid w:val="007C2DF1"/>
    <w:rsid w:val="007C5689"/>
    <w:rsid w:val="007D0641"/>
    <w:rsid w:val="007E008D"/>
    <w:rsid w:val="007E24F4"/>
    <w:rsid w:val="007E606D"/>
    <w:rsid w:val="007E6F0F"/>
    <w:rsid w:val="00805584"/>
    <w:rsid w:val="00817213"/>
    <w:rsid w:val="00837F04"/>
    <w:rsid w:val="00840277"/>
    <w:rsid w:val="00860860"/>
    <w:rsid w:val="0087110A"/>
    <w:rsid w:val="00872FB5"/>
    <w:rsid w:val="00893554"/>
    <w:rsid w:val="008A6895"/>
    <w:rsid w:val="008C1AC9"/>
    <w:rsid w:val="008C20F7"/>
    <w:rsid w:val="008C41A0"/>
    <w:rsid w:val="008C4AFA"/>
    <w:rsid w:val="008C6E87"/>
    <w:rsid w:val="008D3AC0"/>
    <w:rsid w:val="008E7913"/>
    <w:rsid w:val="008E7E0E"/>
    <w:rsid w:val="008F37B2"/>
    <w:rsid w:val="008F6D55"/>
    <w:rsid w:val="00916FFF"/>
    <w:rsid w:val="00922ECB"/>
    <w:rsid w:val="00934D28"/>
    <w:rsid w:val="00946D5C"/>
    <w:rsid w:val="00947903"/>
    <w:rsid w:val="00947E3D"/>
    <w:rsid w:val="00950CF4"/>
    <w:rsid w:val="00955846"/>
    <w:rsid w:val="0096417E"/>
    <w:rsid w:val="00964E2D"/>
    <w:rsid w:val="00981A63"/>
    <w:rsid w:val="0099026E"/>
    <w:rsid w:val="009906B0"/>
    <w:rsid w:val="009A26BD"/>
    <w:rsid w:val="009A2706"/>
    <w:rsid w:val="009A2C4D"/>
    <w:rsid w:val="009A2CA3"/>
    <w:rsid w:val="009B0A69"/>
    <w:rsid w:val="009B5A4E"/>
    <w:rsid w:val="009B728A"/>
    <w:rsid w:val="009C5226"/>
    <w:rsid w:val="009E244A"/>
    <w:rsid w:val="009E6C71"/>
    <w:rsid w:val="009F48DC"/>
    <w:rsid w:val="009F49C7"/>
    <w:rsid w:val="00A05060"/>
    <w:rsid w:val="00A30FF3"/>
    <w:rsid w:val="00A32081"/>
    <w:rsid w:val="00A3405D"/>
    <w:rsid w:val="00A35EB2"/>
    <w:rsid w:val="00A365B3"/>
    <w:rsid w:val="00A4023F"/>
    <w:rsid w:val="00A44967"/>
    <w:rsid w:val="00A525FD"/>
    <w:rsid w:val="00A739D4"/>
    <w:rsid w:val="00A74AED"/>
    <w:rsid w:val="00A74FC8"/>
    <w:rsid w:val="00A76FFC"/>
    <w:rsid w:val="00A92727"/>
    <w:rsid w:val="00A92E42"/>
    <w:rsid w:val="00A93050"/>
    <w:rsid w:val="00AA0715"/>
    <w:rsid w:val="00AE414A"/>
    <w:rsid w:val="00AF3F78"/>
    <w:rsid w:val="00B00173"/>
    <w:rsid w:val="00B02D63"/>
    <w:rsid w:val="00B036DB"/>
    <w:rsid w:val="00B217C6"/>
    <w:rsid w:val="00B377C5"/>
    <w:rsid w:val="00B37D7F"/>
    <w:rsid w:val="00B44456"/>
    <w:rsid w:val="00B60AED"/>
    <w:rsid w:val="00B852FF"/>
    <w:rsid w:val="00BA5719"/>
    <w:rsid w:val="00BB3666"/>
    <w:rsid w:val="00BC4EE6"/>
    <w:rsid w:val="00BD374A"/>
    <w:rsid w:val="00BE2789"/>
    <w:rsid w:val="00BF05C3"/>
    <w:rsid w:val="00C0091B"/>
    <w:rsid w:val="00C031A5"/>
    <w:rsid w:val="00C054BD"/>
    <w:rsid w:val="00C06F0C"/>
    <w:rsid w:val="00C07EF1"/>
    <w:rsid w:val="00C229CB"/>
    <w:rsid w:val="00C35D5D"/>
    <w:rsid w:val="00C43480"/>
    <w:rsid w:val="00C665A9"/>
    <w:rsid w:val="00C72B00"/>
    <w:rsid w:val="00C803FA"/>
    <w:rsid w:val="00C900FB"/>
    <w:rsid w:val="00C950B2"/>
    <w:rsid w:val="00CB128E"/>
    <w:rsid w:val="00CE6D55"/>
    <w:rsid w:val="00CF2227"/>
    <w:rsid w:val="00CF7A15"/>
    <w:rsid w:val="00D01EA6"/>
    <w:rsid w:val="00D0373E"/>
    <w:rsid w:val="00D06EB1"/>
    <w:rsid w:val="00D07CF7"/>
    <w:rsid w:val="00D07E93"/>
    <w:rsid w:val="00D122D2"/>
    <w:rsid w:val="00D14008"/>
    <w:rsid w:val="00D17D71"/>
    <w:rsid w:val="00D332C6"/>
    <w:rsid w:val="00D34528"/>
    <w:rsid w:val="00D35A1D"/>
    <w:rsid w:val="00D377F8"/>
    <w:rsid w:val="00D52F26"/>
    <w:rsid w:val="00D52F89"/>
    <w:rsid w:val="00D53465"/>
    <w:rsid w:val="00D54FA9"/>
    <w:rsid w:val="00D55225"/>
    <w:rsid w:val="00D6133E"/>
    <w:rsid w:val="00D61C67"/>
    <w:rsid w:val="00D64FA3"/>
    <w:rsid w:val="00D754C6"/>
    <w:rsid w:val="00DA2547"/>
    <w:rsid w:val="00DA34F1"/>
    <w:rsid w:val="00DB6CBD"/>
    <w:rsid w:val="00DE6DFB"/>
    <w:rsid w:val="00DF4019"/>
    <w:rsid w:val="00E02AE9"/>
    <w:rsid w:val="00E07C46"/>
    <w:rsid w:val="00E133B0"/>
    <w:rsid w:val="00E13559"/>
    <w:rsid w:val="00E142E5"/>
    <w:rsid w:val="00E15740"/>
    <w:rsid w:val="00E16F2C"/>
    <w:rsid w:val="00E21937"/>
    <w:rsid w:val="00E229A7"/>
    <w:rsid w:val="00E37E66"/>
    <w:rsid w:val="00E40B59"/>
    <w:rsid w:val="00E47A88"/>
    <w:rsid w:val="00E54666"/>
    <w:rsid w:val="00E6017A"/>
    <w:rsid w:val="00E61735"/>
    <w:rsid w:val="00E6203C"/>
    <w:rsid w:val="00E7324C"/>
    <w:rsid w:val="00E851B7"/>
    <w:rsid w:val="00E97660"/>
    <w:rsid w:val="00EA13CD"/>
    <w:rsid w:val="00EA16EF"/>
    <w:rsid w:val="00EA2556"/>
    <w:rsid w:val="00EA4D21"/>
    <w:rsid w:val="00EA5A84"/>
    <w:rsid w:val="00EC3279"/>
    <w:rsid w:val="00EC3D69"/>
    <w:rsid w:val="00ED4B82"/>
    <w:rsid w:val="00EF1700"/>
    <w:rsid w:val="00EF4E2F"/>
    <w:rsid w:val="00EF608B"/>
    <w:rsid w:val="00EF6E16"/>
    <w:rsid w:val="00F259FC"/>
    <w:rsid w:val="00F41682"/>
    <w:rsid w:val="00F4173A"/>
    <w:rsid w:val="00F474FB"/>
    <w:rsid w:val="00F500A8"/>
    <w:rsid w:val="00F51F39"/>
    <w:rsid w:val="00F6306A"/>
    <w:rsid w:val="00F73C99"/>
    <w:rsid w:val="00F76834"/>
    <w:rsid w:val="00F77A8E"/>
    <w:rsid w:val="00F804F5"/>
    <w:rsid w:val="00F84D94"/>
    <w:rsid w:val="00F932CD"/>
    <w:rsid w:val="00F935CD"/>
    <w:rsid w:val="00F96B69"/>
    <w:rsid w:val="00F97332"/>
    <w:rsid w:val="00FB5471"/>
    <w:rsid w:val="00FC3218"/>
    <w:rsid w:val="00FE1705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58BA70-81B2-A245-940B-034E3DBF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FCD"/>
    <w:pPr>
      <w:widowControl w:val="0"/>
      <w:jc w:val="both"/>
    </w:pPr>
    <w:rPr>
      <w:rFonts w:ascii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7AB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ベル"/>
    <w:uiPriority w:val="99"/>
    <w:rsid w:val="0012005A"/>
    <w:pPr>
      <w:widowControl w:val="0"/>
      <w:jc w:val="both"/>
    </w:pPr>
    <w:rPr>
      <w:rFonts w:ascii="ＭＳ 明朝"/>
    </w:rPr>
  </w:style>
  <w:style w:type="paragraph" w:styleId="a5">
    <w:name w:val="header"/>
    <w:basedOn w:val="a"/>
    <w:link w:val="a6"/>
    <w:uiPriority w:val="99"/>
    <w:semiHidden/>
    <w:rsid w:val="00045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452B7"/>
    <w:rPr>
      <w:rFonts w:asci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045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452B7"/>
    <w:rPr>
      <w:rFonts w:ascii="ＭＳ 明朝" w:cs="Times New Roman"/>
      <w:sz w:val="22"/>
      <w:szCs w:val="22"/>
    </w:rPr>
  </w:style>
  <w:style w:type="character" w:styleId="a9">
    <w:name w:val="Hyperlink"/>
    <w:basedOn w:val="a0"/>
    <w:uiPriority w:val="99"/>
    <w:rsid w:val="000452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4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4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4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4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44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8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4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2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5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8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8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4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3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5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5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6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44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4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3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5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7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8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8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8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41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2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2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3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5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7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4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　則</dc:title>
  <dc:subject/>
  <dc:creator>y012pc006</dc:creator>
  <cp:keywords/>
  <dc:description/>
  <cp:lastModifiedBy>香坂 明</cp:lastModifiedBy>
  <cp:revision>2</cp:revision>
  <cp:lastPrinted>2010-04-06T03:29:00Z</cp:lastPrinted>
  <dcterms:created xsi:type="dcterms:W3CDTF">2022-08-30T02:06:00Z</dcterms:created>
  <dcterms:modified xsi:type="dcterms:W3CDTF">2022-08-30T02:06:00Z</dcterms:modified>
</cp:coreProperties>
</file>